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uspořádali výstavu trofejí odlovené zvěře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0/myslivci-z-karvinska-usporadali-vystavu-trofeji-odlovene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