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našel úsporná opatření na provoz, jak požadovala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5/havirovsky-utulek-nasel-usporna-opatreni-na-provoz-jak-pozadoval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