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děti s odkladem mohou do školy</w:t>
      </w:r>
    </w:p>
    <w:p>
      <w:pPr/>
      <w:r>
        <w:rPr/>
        <w:t xml:space="preserve">Přípravnou třídu pro děti, které budou mít doporučen odklad školní docházky, chtějí od září letošního roku otevřít na Základní škole Školská. Dosud měli rodiče možnost využít přípravku pouze na ZŠ Družby.</w:t>
      </w:r>
    </w:p>
    <w:p>
      <w:pPr/>
      <w:r>
        <w:rPr/>
        <w:t xml:space="preserve">Petr Juras (ODS), náměstek primátora Karviné:</w:t>
      </w:r>
      <w:r>
        <w:rPr>
          <w:i w:val="1"/>
          <w:iCs w:val="1"/>
        </w:rPr>
        <w:t xml:space="preserve"> "Každoročně, i tento rok, máme v rámci zápisů do prvních tříd základních škol řádově 60 odkladů. Já bych chtěl apelovat na to, aby žáci nebo i rodiče, kteří dostali odklad, aby využili našich tzv. přípravných tříd."</w:t>
      </w:r>
    </w:p>
    <w:p>
      <w:pPr/>
      <w:r>
        <w:rPr/>
        <w:t xml:space="preserve">Iva Hefnerová, ředitelka ZŠ Školská: </w:t>
      </w:r>
      <w:r>
        <w:rPr>
          <w:i w:val="1"/>
          <w:iCs w:val="1"/>
        </w:rPr>
        <w:t xml:space="preserve">"Přípravná třída připravuje děti, které mají odklad z jakéhokoliv důvodu, aby dohnaly ten svůj handicap, pro který ten odklad dostaly."</w:t>
      </w:r>
    </w:p>
    <w:p>
      <w:pPr/>
      <w:r>
        <w:rPr/>
        <w:t xml:space="preserve">Přípravka bude fungovat pět dnů v týdnu, od pondělí do pátku, a to čtyři vyučovací hodiny každý den. Iva Hefnerová, ředitelka ZŠ Školská: </w:t>
      </w:r>
      <w:r>
        <w:rPr>
          <w:i w:val="1"/>
          <w:iCs w:val="1"/>
        </w:rPr>
        <w:t xml:space="preserve">"Oproti klasické výuce se liší v tom, že vyučovací hodina nemá 45 minut, ale podle potřeb dětí se ta vyučovací hodina dělí na několik částí, po 10 minutách, 20 minutách. Záleží na tom, jak budou děti reagovat a jak budou pozorné. Probírat budou základní učivo stejně jako v první třídě. Klasické známky nedostávají, jen slovní hodnocení a slovně budou hodnoceny i na pololetí a závěr školního roku."</w:t>
      </w:r>
    </w:p>
    <w:p>
      <w:pPr/>
      <w:r>
        <w:rPr/>
        <w:t xml:space="preserve">Odklad většinou doporučí odborníci z pedagogicko-psychologické poradny, kteří zjistí, v čem je dítě nevyzrálé a dokáží poradit, jak tento handicap odstranit.</w:t>
      </w:r>
    </w:p>
    <w:p>
      <w:pPr/>
      <w:r>
        <w:rPr/>
        <w:t xml:space="preserve">Iva Hefnerová, ředitelka ZŠ Školská: </w:t>
      </w:r>
      <w:r>
        <w:rPr>
          <w:i w:val="1"/>
          <w:iCs w:val="1"/>
        </w:rPr>
        <w:t xml:space="preserve">"Ne každý rodič je odborník. Bylo by dobré, aby tu práci přenechal nám a my podle pedagogicko-psychologického doporučení pak pracujeme s dítětem."</w:t>
      </w:r>
    </w:p>
    <w:p>
      <w:pPr/>
      <w:r>
        <w:rPr/>
        <w:t xml:space="preserve">Karolína Gavendová, speciální pedagog na škole: </w:t>
      </w:r>
      <w:r>
        <w:rPr>
          <w:i w:val="1"/>
          <w:iCs w:val="1"/>
        </w:rPr>
        <w:t xml:space="preserve">"Cvičení jsou zaměřena na sluchové a zrakové vnímání, pravolevé prostorové orientace a dalších potřebných věcí."</w:t>
      </w:r>
    </w:p>
    <w:p>
      <w:pPr/>
      <w:r>
        <w:rPr/>
        <w:t xml:space="preserve">Například rodiče malého Ládíka o přípravce uvažují.</w:t>
      </w:r>
    </w:p>
    <w:p>
      <w:pPr/>
      <w:r>
        <w:rPr/>
        <w:t xml:space="preserve">Marika Johanidesová, maminka předškoláka: </w:t>
      </w:r>
      <w:r>
        <w:rPr>
          <w:i w:val="1"/>
          <w:iCs w:val="1"/>
        </w:rPr>
        <w:t xml:space="preserve">"Kluci do přípravky chodili. Mám dva starší kluky a jim to pomohlo, protože se tam naučili víc, než doma. Naučili se lépe držet tužku než doma nebo v mateřské škole, naučili se lépe počítat."</w:t>
      </w:r>
    </w:p>
    <w:p>
      <w:pPr/>
      <w:r>
        <w:rPr/>
        <w:t xml:space="preserve">Při zápisech měli rodiče možnost setkat se i se zástupcem Základní umělecké školy Bedřicha Smetany, který rodičům nabídl možnost školu umění navštěvovat.</w:t>
      </w:r>
    </w:p>
    <w:p>
      <w:pPr/>
      <w:r>
        <w:rPr/>
        <w:t xml:space="preserve">Bronislav Jelen, učitel ZUŠ: </w:t>
      </w:r>
      <w:r>
        <w:rPr>
          <w:i w:val="1"/>
          <w:iCs w:val="1"/>
        </w:rPr>
        <w:t xml:space="preserve">"Ten zájem je různý, někteří rodiče už znají naši školu, protože i oni navštěvovali naší školu nebo starší děti sem posílali do naší školy. Ale pak jsou rodiče, kteří o nás slyší poprvé, tak jim dáme letáček, oni si to přečtou a pouvažují."</w:t>
      </w:r>
    </w:p>
    <w:p>
      <w:pPr/>
      <w:r>
        <w:rPr/>
        <w:t xml:space="preserve">Do chystané přípravné třídy se mohou přihlásit děti žijící v různých částech města, nejen ty, které budou na ZŠ Školská chodit oficiálně.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924/i-deti-s-odkladem-mohou-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2026-06-22T13:21:16+02:00</dcterms:created>
  <dcterms:modified xsi:type="dcterms:W3CDTF">2026-06-22T13:21:16+02:00</dcterms:modified>
</cp:coreProperties>
</file>

<file path=docProps/custom.xml><?xml version="1.0" encoding="utf-8"?>
<Properties xmlns="http://schemas.openxmlformats.org/officeDocument/2006/custom-properties" xmlns:vt="http://schemas.openxmlformats.org/officeDocument/2006/docPropsVTypes"/>
</file>