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10.11.2011,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přijímat žádosti na OP  jen do 14. prosince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8/havirov-bude-prijimat-zadosti-na-op--jen-do-14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