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naléval na náměstí kolemjdoucím polévku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4/primator-mesta-naleval-na-namesti-kolemjdoucim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