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oslavy a rozzářené nebe nad Karvinskem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2/silvestrovske-oslavy-a-rozzarene-nebe-nad-karvi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