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Vem si mě: Nabídka zvířat havířovského útulku Max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5/vem-si-me-nabidka-zvirat-havirovskeho-utulku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