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zaskočila sobotní ledovka. Auta nevyjela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7/technicke-sluzby-zaskocila-sobotni-ledovka-auta-nevyj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