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havířovského kina Centrum se lidé podívají už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6/do-havirovskeho-kina-centrum-se-lide-podivaji-uz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