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club Havířov učí děti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8/rugby-club-havirov-uci-det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