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havířovské nádraží bourat? Aktivisté říkají 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4/bude-se-havirovske-nadrazi-bourat-aktiviste-rikaji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