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napsaly knihu Tajemství staré půdy a vyhrály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9/havirovske-deti-napsaly-knihu-tajemstvi-stare-pudy-a-vyh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