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otevřelo nové poradenské centru Khamoro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7/v-havirove-se-otevrelo-nove-poradenske-centru-khamo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