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na ZŠ Na Nábřeží se učí číst metodou Sfumato</w:t>
      </w:r>
    </w:p>
    <w:p>
      <w:pPr/>
      <w:r>
        <w:rPr/>
        <w:t xml:space="preserve">Alena Borbéliová, učitelka: </w:t>
      </w:r>
      <w:r>
        <w:rPr>
          <w:i w:val="1"/>
          <w:iCs w:val="1"/>
        </w:rPr>
        <w:t xml:space="preserve">„My si zkoušíme hlavně u dětí, jestli ovládají tvary, barvy. Jestli umí komunikovat, zda jsou ochotné komunikovat s dospělým člověkem, zkoušíme jejich výslovnost, jestli mají paměť na básničky a motoriku ruky, to znamená nějaké kreslení a překleslování tvarů a podobně."</w:t>
      </w:r>
    </w:p>
    <w:p>
      <w:pPr/>
      <w:r>
        <w:rPr/>
        <w:t xml:space="preserve">Malá Zuzanka se nejvíce těší na přestávky, tělocvik a doma už má nachystanou i aktovku.</w:t>
      </w:r>
    </w:p>
    <w:p>
      <w:pPr/>
      <w:r>
        <w:rPr/>
        <w:t xml:space="preserve">Maminka Zuzanky: </w:t>
      </w:r>
      <w:r>
        <w:rPr>
          <w:i w:val="1"/>
          <w:iCs w:val="1"/>
        </w:rPr>
        <w:t xml:space="preserve">"Malá se těší hodně. Furt kecá, zpívá." Proč jste si vybrala školu Na Nábřeží? „Chodí mi tady syn a jsem spokojená."</w:t>
      </w:r>
    </w:p>
    <w:p>
      <w:pPr/>
      <w:r>
        <w:rPr/>
        <w:t xml:space="preserve">Prvňáci ve škole Na Nábřeží se jako jediní učí číst metodou zvanou Sfumato, která využívá takzvané splývavé čtení.</w:t>
      </w:r>
    </w:p>
    <w:p>
      <w:pPr/>
      <w:r>
        <w:rPr/>
        <w:t xml:space="preserve">Svatopluk Novák, ředitel školy: </w:t>
      </w:r>
      <w:r>
        <w:rPr>
          <w:i w:val="1"/>
          <w:iCs w:val="1"/>
        </w:rPr>
        <w:t xml:space="preserve">"V prvních třídách se používá metoda Sfumato na čtení, což dětem hodně pomáhá ve čtení. A co se týká anglického jazyka, tak právě teď při zápise zjišťujeme zájem rodičů. A pokud by byl zájem už od první třídy, tak se bude učit."</w:t>
      </w:r>
    </w:p>
    <w:p>
      <w:pPr/>
      <w:r>
        <w:rPr/>
        <w:t xml:space="preserve">Metodu Sfumato, neboli splývavé čtení, vyučuje škola Na Nábřeží jako jediná na Karvinsku.</w:t>
      </w:r>
    </w:p>
    <w:p>
      <w:pPr/>
      <w:r>
        <w:rPr/>
        <w:t xml:space="preserve">Jana Novosadová, učitelka: </w:t>
      </w:r>
      <w:r>
        <w:rPr>
          <w:i w:val="1"/>
          <w:iCs w:val="1"/>
        </w:rPr>
        <w:t xml:space="preserve">„Splývavé z toho důvodu, že nečteme krátce, jak je zde na Ostravsku zvykem, ale všechno natahujeme. Jedná se o metodu, kdy oko první vidí, okamžitě pošle signál do hlavy. V hlavě se zpracujou veškeré myšlenky. Oko vidí první písmeno, to už zpracovává a jede na písmeno druhé."</w:t>
      </w:r>
    </w:p>
    <w:p>
      <w:pPr/>
      <w:r>
        <w:rPr/>
        <w:t xml:space="preserve">Díky této metodě děti nemají dvojité čtení, což znamená, že si slovo nejdříve potichu přečtou a teprve po té ho vysloví. Sfumato je vhodná rovněž pro dislektiky a díký splývavostí pomáhá i astmatikům.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41/prvnaci-na-zs-na-nabrezi-se-uci-cist-metodou-sfum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2026-05-12T05:59:37+02:00</dcterms:created>
  <dcterms:modified xsi:type="dcterms:W3CDTF">2026-05-12T05:59:37+02:00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