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Havířov se baví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3/akce-havirov-se-bav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