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se vyjádřil k útoku na ZŠ Moravská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5/primator-havirova-se-vyjadril-k-utoku-na-zs-mo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