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čeká velká optimalizace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8/havirov-ceka-velka-optimalizac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