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Přihlašte své dítě na příměstský tábor Juventusu</w:t>
      </w:r>
    </w:p>
    <w:p>
      <w:pPr/>
      <w:r>
        <w:rPr/>
        <w:t xml:space="preserve">Přihlášené děti přicházejí do Juventusu vždy ráno mezi 7:30 až 8:00 hod. a rodiče si mohou děti vyzvednout v době od 14:30 do 16:00 hod. V ceně tábora je zahrnuta dopolední a odpolední svačinka, oběd, pitný režim, materiál na činnost, cestovné a vstupné na 2 celodenní výlety. Rezervaci místa na tábor je nutno domluvit osobně či telefonicky s hlavním vedoucím tábora. Uzávěrka přihlášek je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51/prihlaste-sve-dite-na-primestsky-tabor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