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Santé v Havířově hledá pro své klienty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765/sante-v-havirove-hleda-pro-sve-klienty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