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 v Havířově může údajně soused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87/za-kradez-v-havirove-muze-udajne-so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