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ve střelbě vyhráli havířovští strážníci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0/pohar-ve-strelbe-vyhrali-haviro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