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lidé obavy z vyhlášky a přihlašují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2/v-havirove-maji-lide-obavy-z-vyhlasky-a-prihlasuj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