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přivítá do sociálního šatníku nové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4/adra-privita-do-socialniho-satniku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