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městské slavnosti už tento víkend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1/havirovske-mestske-slavnosti-uz-tento-vikend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