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části domu na Šumbarku po explozi plynu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3/demolice-casti-domu-na-sumbarku-po-explozi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