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připravuje na parlamentní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0/havirov-se-pripravuje-na-parlamentni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