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- krasobruslařské závody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2/havirovska-ruze--krasobruslarske-zavod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