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28.12.2013,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Živý betlém na Základní škole Zelená v Havířově-Životicích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82/zivy-betlem-na-zakladni-skole-zelena-v-havirove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