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by měli více navštěvovat sběrný dvůr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90/lide-by-meli-vice-navstevovat-sberny-dvur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