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vaří opět lidem bez domova vydatné polévky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2/adra-v-havirove-vari-opet-lidem-bez-domova-vydatne-pol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