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dětem četla spisovatelka Petra Braunová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4/havirovskym-detem-cetla-spisovatelka-petra-brau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