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napadl zdravotní sestru pacient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4/v-havirovske-nemocnici-napadl-zdravotni-sestru-paci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