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stále ještě nemůže napustit bazény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9/havirovske-koupaliste-stale-jeste-nemuze-napustit-ba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