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díky městu nové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8/havirovska-nemocnice-ma-diky-mestu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