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udělali maximum, říká matka vražedkyně Barbory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5/lekari-udelali-maximum-rika-matka-vrazedkyne-barbor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