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rozpočet, bude se šetřit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8/zastupitele-schvalili-rozpocet-bude-se-se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