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řeší možné týrání mladého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5/policie-resi-mozne-tyrani-mlad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