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ADRY pro ukrajinské město Mukačevo je ukončena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5/sbirka-adry-pro-ukrajinske-mesto-mukacevo-je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