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dostanou zdarma popelnice na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9/domkari-dostanou-zdarma-popelnice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