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uspořádali srnčí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1/havirovsti-myslivci-usporadali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