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Zdravotníky v nemocnici začala střežit ochranka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5/zdravotniky-v-nemocnici-zacala-strezit-o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