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Franek kulturista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27/martin-franek-kultu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