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čistili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5/nezamestnan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