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MP Karviná Petrem Bičejem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48/beseda-s-reditelem-mp-karvina-petrem-bic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