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Vánoční zpívaní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2/skolni-vysilani-vanocni-zp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