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ředitelkou karvinské knihovny Halinou Molinovou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1/beseda-s-reditelkou-karvinske-knihovny-halinou-moli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