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si užívali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7/karvinaci-si-uzivali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