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nabízejí rady v supermarketech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23/policiste-nabizeji-rady-v-supermark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