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sebeobrany pro postižené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1/vyuka-sebeobrany-pro-postizen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