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7/skolni-vysilani-23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